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46C31" w14:textId="3B8DAF38" w:rsidR="3BECB532" w:rsidRDefault="3BECB532" w:rsidP="53623756">
      <w:r>
        <w:rPr>
          <w:noProof/>
        </w:rPr>
        <w:drawing>
          <wp:inline distT="0" distB="0" distL="0" distR="0" wp14:anchorId="5765BD55" wp14:editId="2931CEB5">
            <wp:extent cx="1314450" cy="447675"/>
            <wp:effectExtent l="0" t="0" r="0" b="0"/>
            <wp:docPr id="1896883858" name="Picture 18968838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C87F6" w14:textId="2913776E" w:rsidR="00431B8C" w:rsidRDefault="00FA7246" w:rsidP="322E8D9D">
      <w:pPr>
        <w:pStyle w:val="Kop1"/>
        <w:rPr>
          <w:b/>
          <w:color w:val="DD784B"/>
        </w:rPr>
      </w:pPr>
      <w:r w:rsidRPr="322E8D9D">
        <w:rPr>
          <w:b/>
          <w:color w:val="DD784B"/>
        </w:rPr>
        <w:t xml:space="preserve">Instemmingformulier </w:t>
      </w:r>
      <w:r w:rsidR="00616163">
        <w:rPr>
          <w:b/>
          <w:color w:val="DD784B"/>
        </w:rPr>
        <w:t xml:space="preserve">College van Bestuur – Inschrijving </w:t>
      </w:r>
      <w:proofErr w:type="spellStart"/>
      <w:r w:rsidR="00616163">
        <w:rPr>
          <w:b/>
          <w:color w:val="DD784B"/>
        </w:rPr>
        <w:t>OpenUp</w:t>
      </w:r>
      <w:proofErr w:type="spellEnd"/>
      <w:r w:rsidR="00616163">
        <w:rPr>
          <w:b/>
          <w:color w:val="DD784B"/>
        </w:rPr>
        <w:t xml:space="preserve"> 2 </w:t>
      </w:r>
    </w:p>
    <w:p w14:paraId="13FBF9F0" w14:textId="77777777" w:rsidR="00616163" w:rsidRPr="00616163" w:rsidRDefault="00616163" w:rsidP="00616163"/>
    <w:p w14:paraId="6398BAF4" w14:textId="5D857E5D" w:rsidR="00431B8C" w:rsidRDefault="00F234C1" w:rsidP="00BD1EA5">
      <w:r w:rsidRPr="00F234C1">
        <w:t xml:space="preserve">Met dit formulier verklaart het College van Bestuur kennis te hebben van </w:t>
      </w:r>
      <w:r w:rsidR="00616163">
        <w:t>i</w:t>
      </w:r>
      <w:r w:rsidRPr="00F234C1">
        <w:t xml:space="preserve">nschrijving voor deelname aan de regeling </w:t>
      </w:r>
      <w:proofErr w:type="spellStart"/>
      <w:r w:rsidRPr="00EE664A">
        <w:rPr>
          <w:b/>
          <w:bCs/>
          <w:i/>
          <w:iCs/>
        </w:rPr>
        <w:t>OpenUp</w:t>
      </w:r>
      <w:proofErr w:type="spellEnd"/>
      <w:r w:rsidRPr="00EE664A">
        <w:rPr>
          <w:b/>
          <w:bCs/>
          <w:i/>
          <w:iCs/>
        </w:rPr>
        <w:t xml:space="preserve"> digitale en open leermateriale</w:t>
      </w:r>
      <w:r w:rsidR="00982C26">
        <w:rPr>
          <w:b/>
          <w:bCs/>
          <w:i/>
          <w:iCs/>
        </w:rPr>
        <w:t xml:space="preserve">n ronde 2 </w:t>
      </w:r>
      <w:r w:rsidR="0002054E">
        <w:rPr>
          <w:i/>
          <w:iCs/>
        </w:rPr>
        <w:t>(</w:t>
      </w:r>
      <w:r w:rsidRPr="00EE664A">
        <w:rPr>
          <w:i/>
          <w:iCs/>
        </w:rPr>
        <w:t>1</w:t>
      </w:r>
      <w:r w:rsidR="007A0149">
        <w:rPr>
          <w:i/>
          <w:iCs/>
        </w:rPr>
        <w:t xml:space="preserve"> september</w:t>
      </w:r>
      <w:r w:rsidRPr="00EE664A">
        <w:rPr>
          <w:i/>
          <w:iCs/>
        </w:rPr>
        <w:t xml:space="preserve"> 2026 – 31 augustus 202</w:t>
      </w:r>
      <w:r w:rsidR="00231674">
        <w:rPr>
          <w:i/>
          <w:iCs/>
        </w:rPr>
        <w:t>9</w:t>
      </w:r>
      <w:r w:rsidRPr="00F234C1">
        <w:t>)</w:t>
      </w:r>
      <w:r w:rsidR="00982C26">
        <w:t>, inclusief u</w:t>
      </w:r>
      <w:r w:rsidR="00616163" w:rsidRPr="00F234C1">
        <w:t>itgewerkte impactscan en actieplan</w:t>
      </w:r>
      <w:r w:rsidR="00982C26">
        <w:t>,</w:t>
      </w:r>
      <w:r w:rsidRPr="00F234C1">
        <w:t xml:space="preserve"> en deze te onderschrijven</w:t>
      </w:r>
      <w:r w:rsidR="00AF1141">
        <w:t>.</w:t>
      </w:r>
    </w:p>
    <w:p w14:paraId="2E5227A2" w14:textId="16565B17" w:rsidR="00BD1EA5" w:rsidRDefault="00BD1EA5" w:rsidP="00BD1EA5">
      <w:r>
        <w:t xml:space="preserve">Vul het formulier in en </w:t>
      </w:r>
      <w:r w:rsidR="00047184">
        <w:t>voeg</w:t>
      </w:r>
      <w:r>
        <w:t xml:space="preserve"> </w:t>
      </w:r>
      <w:r w:rsidR="00047184">
        <w:t>dit</w:t>
      </w:r>
      <w:r w:rsidR="001B0004">
        <w:t xml:space="preserve"> ondertekend</w:t>
      </w:r>
      <w:r>
        <w:t xml:space="preserve"> </w:t>
      </w:r>
      <w:r w:rsidR="00047184">
        <w:t>toe aan</w:t>
      </w:r>
      <w:r>
        <w:t xml:space="preserve"> de </w:t>
      </w:r>
      <w:r w:rsidR="00BF3401">
        <w:t>inschrijving.</w:t>
      </w:r>
    </w:p>
    <w:p w14:paraId="7CA6A99A" w14:textId="2426883F" w:rsidR="00A61713" w:rsidRDefault="00A61713" w:rsidP="00A61713">
      <w:pPr>
        <w:pStyle w:val="Kop2"/>
        <w:numPr>
          <w:ilvl w:val="0"/>
          <w:numId w:val="2"/>
        </w:numPr>
        <w:rPr>
          <w:b/>
          <w:color w:val="DD784B"/>
        </w:rPr>
      </w:pPr>
      <w:r w:rsidRPr="322E8D9D">
        <w:rPr>
          <w:b/>
          <w:color w:val="DD784B"/>
        </w:rPr>
        <w:t xml:space="preserve">Gegevens </w:t>
      </w:r>
      <w:r w:rsidR="00431B8C" w:rsidRPr="322E8D9D">
        <w:rPr>
          <w:b/>
          <w:color w:val="DD784B"/>
        </w:rPr>
        <w:t>CvB</w:t>
      </w:r>
      <w:r w:rsidR="007A0606" w:rsidRPr="322E8D9D">
        <w:rPr>
          <w:b/>
          <w:color w:val="DD784B"/>
        </w:rPr>
        <w:t>-lid</w:t>
      </w:r>
    </w:p>
    <w:tbl>
      <w:tblPr>
        <w:tblStyle w:val="Onopgemaaktetabel1"/>
        <w:tblpPr w:leftFromText="141" w:rightFromText="141" w:vertAnchor="text" w:horzAnchor="page" w:tblpX="4963" w:tblpY="19"/>
        <w:tblW w:w="0" w:type="auto"/>
        <w:tblLayout w:type="fixed"/>
        <w:tblLook w:val="06A0" w:firstRow="1" w:lastRow="0" w:firstColumn="1" w:lastColumn="0" w:noHBand="1" w:noVBand="1"/>
      </w:tblPr>
      <w:tblGrid>
        <w:gridCol w:w="3900"/>
      </w:tblGrid>
      <w:tr w:rsidR="002E4DD9" w14:paraId="2DE12131" w14:textId="77777777" w:rsidTr="002E4D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00" w:type="dxa"/>
          </w:tcPr>
          <w:p w14:paraId="72B892B5" w14:textId="77777777" w:rsidR="002E4DD9" w:rsidRDefault="002E4DD9" w:rsidP="002E4DD9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4D117206" w14:textId="68F57DEB" w:rsidR="006E5A05" w:rsidRPr="002E4DD9" w:rsidRDefault="006E5A05" w:rsidP="00DCB79B">
      <w:pPr>
        <w:pStyle w:val="Lijstalinea"/>
        <w:numPr>
          <w:ilvl w:val="0"/>
          <w:numId w:val="3"/>
        </w:numPr>
      </w:pPr>
      <w:r>
        <w:t>Naam instelling</w:t>
      </w:r>
      <w:r w:rsidR="202EA107">
        <w:t xml:space="preserve"> </w:t>
      </w:r>
      <w:r w:rsidR="202EA107" w:rsidRPr="00DCB79B">
        <w:rPr>
          <w:rFonts w:ascii="Calibri" w:eastAsia="Calibri" w:hAnsi="Calibri" w:cs="Calibri"/>
          <w:color w:val="000000" w:themeColor="text1"/>
        </w:rPr>
        <w:t xml:space="preserve"> </w:t>
      </w:r>
    </w:p>
    <w:p w14:paraId="483AB9C5" w14:textId="5D3F54F3" w:rsidR="002E4DD9" w:rsidRDefault="002E4DD9" w:rsidP="002E4DD9">
      <w:pPr>
        <w:pStyle w:val="Lijstalinea"/>
      </w:pPr>
    </w:p>
    <w:tbl>
      <w:tblPr>
        <w:tblStyle w:val="Onopgemaaktetabel1"/>
        <w:tblpPr w:leftFromText="141" w:rightFromText="141" w:vertAnchor="text" w:horzAnchor="page" w:tblpX="4947" w:tblpY="2"/>
        <w:tblW w:w="0" w:type="auto"/>
        <w:tblLayout w:type="fixed"/>
        <w:tblLook w:val="06A0" w:firstRow="1" w:lastRow="0" w:firstColumn="1" w:lastColumn="0" w:noHBand="1" w:noVBand="1"/>
      </w:tblPr>
      <w:tblGrid>
        <w:gridCol w:w="3930"/>
      </w:tblGrid>
      <w:tr w:rsidR="002E4DD9" w14:paraId="589C7743" w14:textId="77777777" w:rsidTr="002E4D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30" w:type="dxa"/>
          </w:tcPr>
          <w:p w14:paraId="14FD6871" w14:textId="77777777" w:rsidR="002E4DD9" w:rsidRDefault="002E4DD9" w:rsidP="002E4DD9"/>
        </w:tc>
      </w:tr>
    </w:tbl>
    <w:p w14:paraId="38B497C0" w14:textId="5E666701" w:rsidR="002E4DD9" w:rsidRPr="002E4DD9" w:rsidRDefault="006E5A05" w:rsidP="002E4DD9">
      <w:pPr>
        <w:pStyle w:val="Lijstalinea"/>
        <w:numPr>
          <w:ilvl w:val="0"/>
          <w:numId w:val="3"/>
        </w:numPr>
        <w:rPr>
          <w:rFonts w:ascii="Calibri" w:eastAsia="Calibri" w:hAnsi="Calibri" w:cs="Calibri"/>
          <w:color w:val="000000" w:themeColor="text1"/>
        </w:rPr>
      </w:pPr>
      <w:r>
        <w:t xml:space="preserve">Naam </w:t>
      </w:r>
      <w:r w:rsidR="41F27139">
        <w:t>CvB-lid</w:t>
      </w:r>
    </w:p>
    <w:p w14:paraId="26DD1EA7" w14:textId="77777777" w:rsidR="002E4DD9" w:rsidRPr="002E4DD9" w:rsidRDefault="002E4DD9" w:rsidP="002E4DD9">
      <w:pPr>
        <w:pStyle w:val="Lijstalinea"/>
        <w:rPr>
          <w:rFonts w:ascii="Calibri" w:eastAsia="Calibri" w:hAnsi="Calibri" w:cs="Calibri"/>
          <w:color w:val="000000" w:themeColor="text1"/>
        </w:rPr>
      </w:pPr>
    </w:p>
    <w:tbl>
      <w:tblPr>
        <w:tblStyle w:val="Onopgemaaktetabel1"/>
        <w:tblpPr w:leftFromText="141" w:rightFromText="141" w:vertAnchor="text" w:horzAnchor="page" w:tblpX="4947" w:tblpY="14"/>
        <w:tblW w:w="0" w:type="auto"/>
        <w:tblLayout w:type="fixed"/>
        <w:tblLook w:val="06A0" w:firstRow="1" w:lastRow="0" w:firstColumn="1" w:lastColumn="0" w:noHBand="1" w:noVBand="1"/>
      </w:tblPr>
      <w:tblGrid>
        <w:gridCol w:w="3945"/>
      </w:tblGrid>
      <w:tr w:rsidR="002E4DD9" w14:paraId="2458C3CD" w14:textId="77777777" w:rsidTr="536237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5" w:type="dxa"/>
          </w:tcPr>
          <w:p w14:paraId="05FF0B14" w14:textId="77777777" w:rsidR="002E4DD9" w:rsidRDefault="002E4DD9" w:rsidP="002E4DD9"/>
        </w:tc>
      </w:tr>
    </w:tbl>
    <w:p w14:paraId="63AA629C" w14:textId="478F40D3" w:rsidR="006E5A05" w:rsidRPr="002E4DD9" w:rsidRDefault="5FE7D14D" w:rsidP="53623756">
      <w:pPr>
        <w:pStyle w:val="Lijstalinea"/>
        <w:numPr>
          <w:ilvl w:val="0"/>
          <w:numId w:val="3"/>
        </w:numPr>
      </w:pPr>
      <w:r>
        <w:t>E-mailadres</w:t>
      </w:r>
      <w:r w:rsidR="4A4AC6E1">
        <w:t xml:space="preserve"> </w:t>
      </w:r>
      <w:r w:rsidR="744CF61C">
        <w:t>CvB-lid</w:t>
      </w:r>
    </w:p>
    <w:p w14:paraId="7DBD10B3" w14:textId="77777777" w:rsidR="002E4DD9" w:rsidRDefault="002E4DD9" w:rsidP="002E4DD9">
      <w:pPr>
        <w:pStyle w:val="Lijstalinea"/>
      </w:pPr>
    </w:p>
    <w:p w14:paraId="77005EEF" w14:textId="2DB45B42" w:rsidR="00A3038B" w:rsidRDefault="004E1319" w:rsidP="53623756">
      <w:pPr>
        <w:rPr>
          <w:b/>
          <w:bCs/>
          <w:color w:val="DD784B"/>
        </w:rPr>
      </w:pPr>
      <w:r w:rsidRPr="53623756">
        <w:rPr>
          <w:rFonts w:asciiTheme="majorHAnsi" w:eastAsiaTheme="majorEastAsia" w:hAnsiTheme="majorHAnsi" w:cstheme="majorBidi"/>
          <w:b/>
          <w:bCs/>
          <w:color w:val="DD784B"/>
          <w:sz w:val="32"/>
          <w:szCs w:val="32"/>
        </w:rPr>
        <w:t>Verklaring</w:t>
      </w:r>
    </w:p>
    <w:p w14:paraId="21350F3D" w14:textId="2053001F" w:rsidR="00A3038B" w:rsidRDefault="00A3038B" w:rsidP="008F001B">
      <w:pPr>
        <w:ind w:left="360"/>
      </w:pPr>
      <w:r>
        <w:t>Ondergetekende verklaart:</w:t>
      </w:r>
    </w:p>
    <w:p w14:paraId="67D45A83" w14:textId="75D7A96C" w:rsidR="006A2379" w:rsidRDefault="008F001B" w:rsidP="00531698">
      <w:pPr>
        <w:pStyle w:val="Lijstalinea"/>
        <w:numPr>
          <w:ilvl w:val="0"/>
          <w:numId w:val="7"/>
        </w:numPr>
      </w:pPr>
      <w:proofErr w:type="gramStart"/>
      <w:r>
        <w:t>in</w:t>
      </w:r>
      <w:proofErr w:type="gramEnd"/>
      <w:r>
        <w:t xml:space="preserve"> te stemmen met </w:t>
      </w:r>
      <w:r w:rsidRPr="00B71346">
        <w:t>de</w:t>
      </w:r>
      <w:r w:rsidR="00ED7E5E" w:rsidRPr="00B71346">
        <w:t xml:space="preserve"> </w:t>
      </w:r>
      <w:r w:rsidR="00E76780">
        <w:t xml:space="preserve">inschrijving </w:t>
      </w:r>
      <w:r w:rsidR="00FC1F53">
        <w:t xml:space="preserve">van de instelling </w:t>
      </w:r>
      <w:r w:rsidR="00047184">
        <w:t xml:space="preserve">voor de regeling </w:t>
      </w:r>
      <w:proofErr w:type="spellStart"/>
      <w:r w:rsidR="00047184">
        <w:t>OpenUp</w:t>
      </w:r>
      <w:proofErr w:type="spellEnd"/>
      <w:r w:rsidR="00047184">
        <w:t xml:space="preserve"> </w:t>
      </w:r>
      <w:r w:rsidR="00733960">
        <w:t>(</w:t>
      </w:r>
      <w:r w:rsidR="0002054E">
        <w:t>ronde 2</w:t>
      </w:r>
      <w:r w:rsidR="00733960">
        <w:t>)</w:t>
      </w:r>
      <w:r w:rsidR="006A2379">
        <w:t>,</w:t>
      </w:r>
    </w:p>
    <w:p w14:paraId="060FE59A" w14:textId="709A333D" w:rsidR="008F001B" w:rsidRDefault="008F001B" w:rsidP="00B7740F">
      <w:pPr>
        <w:pStyle w:val="Lijstalinea"/>
        <w:numPr>
          <w:ilvl w:val="0"/>
          <w:numId w:val="7"/>
        </w:numPr>
      </w:pPr>
      <w:proofErr w:type="gramStart"/>
      <w:r>
        <w:t>kennis</w:t>
      </w:r>
      <w:proofErr w:type="gramEnd"/>
      <w:r>
        <w:t xml:space="preserve"> </w:t>
      </w:r>
      <w:r w:rsidR="00DD5534">
        <w:t>te hebben genomen</w:t>
      </w:r>
      <w:r>
        <w:t xml:space="preserve"> van de inhoud van de </w:t>
      </w:r>
      <w:r w:rsidR="00DD5534">
        <w:t>uitgewerkte impactscan en</w:t>
      </w:r>
      <w:r w:rsidR="06ECC10B">
        <w:t xml:space="preserve"> het</w:t>
      </w:r>
      <w:r w:rsidR="00DD5534">
        <w:t xml:space="preserve"> actieplan</w:t>
      </w:r>
      <w:r w:rsidR="007B45CE">
        <w:t xml:space="preserve"> </w:t>
      </w:r>
      <w:r w:rsidR="00655E6B">
        <w:t>van</w:t>
      </w:r>
      <w:r w:rsidR="007B45CE">
        <w:t xml:space="preserve"> de instelling</w:t>
      </w:r>
      <w:r>
        <w:t>;</w:t>
      </w:r>
    </w:p>
    <w:p w14:paraId="0630B150" w14:textId="4FFBB167" w:rsidR="006A2379" w:rsidRDefault="006A2379" w:rsidP="006A2379">
      <w:pPr>
        <w:pStyle w:val="Lijstalinea"/>
        <w:numPr>
          <w:ilvl w:val="0"/>
          <w:numId w:val="7"/>
        </w:numPr>
      </w:pPr>
      <w:proofErr w:type="gramStart"/>
      <w:r>
        <w:t>zich</w:t>
      </w:r>
      <w:proofErr w:type="gramEnd"/>
      <w:r>
        <w:t xml:space="preserve"> te committeren aan deelname van de instelling </w:t>
      </w:r>
      <w:r w:rsidR="00FC1F53">
        <w:t xml:space="preserve">aan de regeling </w:t>
      </w:r>
      <w:r>
        <w:t>als de inschrijving wordt gehonoreerd;</w:t>
      </w:r>
    </w:p>
    <w:p w14:paraId="2AE80B4E" w14:textId="2DE12C74" w:rsidR="008F001B" w:rsidRDefault="008F001B" w:rsidP="00B7740F">
      <w:pPr>
        <w:pStyle w:val="Lijstalinea"/>
        <w:numPr>
          <w:ilvl w:val="0"/>
          <w:numId w:val="7"/>
        </w:numPr>
      </w:pPr>
      <w:proofErr w:type="gramStart"/>
      <w:r>
        <w:t>bekend</w:t>
      </w:r>
      <w:proofErr w:type="gramEnd"/>
      <w:r>
        <w:t xml:space="preserve"> te zijn met de overige voorwaarden en procedures van de regeling;</w:t>
      </w:r>
    </w:p>
    <w:p w14:paraId="52F6BEC9" w14:textId="06602A94" w:rsidR="008F001B" w:rsidRDefault="008F001B" w:rsidP="00B7740F">
      <w:pPr>
        <w:pStyle w:val="Lijstalinea"/>
        <w:numPr>
          <w:ilvl w:val="0"/>
          <w:numId w:val="7"/>
        </w:numPr>
      </w:pPr>
      <w:proofErr w:type="gramStart"/>
      <w:r>
        <w:t>dat</w:t>
      </w:r>
      <w:proofErr w:type="gramEnd"/>
      <w:r>
        <w:t xml:space="preserve"> dit formulier naar waarheid is ingevuld.</w:t>
      </w:r>
    </w:p>
    <w:p w14:paraId="1ACF3FCF" w14:textId="77777777" w:rsidR="00616163" w:rsidRDefault="00616163" w:rsidP="00616163">
      <w:pPr>
        <w:pStyle w:val="Lijstalinea"/>
        <w:ind w:left="1080"/>
      </w:pPr>
    </w:p>
    <w:p w14:paraId="34ED6E90" w14:textId="39045466" w:rsidR="00E72D95" w:rsidRDefault="00002DD8" w:rsidP="00002DD8">
      <w:pPr>
        <w:pStyle w:val="Kop2"/>
        <w:numPr>
          <w:ilvl w:val="0"/>
          <w:numId w:val="2"/>
        </w:numPr>
        <w:rPr>
          <w:b/>
          <w:color w:val="DD784B"/>
        </w:rPr>
      </w:pPr>
      <w:r w:rsidRPr="53623756">
        <w:rPr>
          <w:b/>
          <w:bCs/>
          <w:color w:val="DD784B"/>
        </w:rPr>
        <w:t>Ondertekening</w:t>
      </w:r>
    </w:p>
    <w:tbl>
      <w:tblPr>
        <w:tblStyle w:val="Onopgemaaktetabel1"/>
        <w:tblpPr w:leftFromText="141" w:rightFromText="141" w:vertAnchor="text" w:horzAnchor="page" w:tblpX="4853" w:tblpY="31"/>
        <w:tblW w:w="0" w:type="auto"/>
        <w:tblLayout w:type="fixed"/>
        <w:tblLook w:val="06A0" w:firstRow="1" w:lastRow="0" w:firstColumn="1" w:lastColumn="0" w:noHBand="1" w:noVBand="1"/>
      </w:tblPr>
      <w:tblGrid>
        <w:gridCol w:w="3960"/>
      </w:tblGrid>
      <w:tr w:rsidR="0084181E" w14:paraId="750CDA54" w14:textId="77777777" w:rsidTr="008418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08A31FEF" w14:textId="77777777" w:rsidR="0084181E" w:rsidRDefault="0084181E" w:rsidP="0084181E"/>
        </w:tc>
      </w:tr>
    </w:tbl>
    <w:p w14:paraId="28A9507D" w14:textId="77777777" w:rsidR="0084181E" w:rsidRDefault="003B1D52" w:rsidP="003B1D52">
      <w:pPr>
        <w:pStyle w:val="Lijstalinea"/>
        <w:numPr>
          <w:ilvl w:val="0"/>
          <w:numId w:val="8"/>
        </w:numPr>
      </w:pPr>
      <w:r>
        <w:t xml:space="preserve">Naam ondertekenaar </w:t>
      </w:r>
      <w:r w:rsidR="0084181E">
        <w:t xml:space="preserve"> </w:t>
      </w:r>
    </w:p>
    <w:p w14:paraId="40231BCD" w14:textId="4C8F1870" w:rsidR="00002DD8" w:rsidRDefault="00002DD8" w:rsidP="0084181E">
      <w:pPr>
        <w:pStyle w:val="Lijstalinea"/>
      </w:pPr>
    </w:p>
    <w:tbl>
      <w:tblPr>
        <w:tblStyle w:val="Onopgemaaktetabel1"/>
        <w:tblpPr w:leftFromText="141" w:rightFromText="141" w:vertAnchor="text" w:horzAnchor="page" w:tblpX="4823" w:tblpY="90"/>
        <w:tblW w:w="0" w:type="auto"/>
        <w:tblLayout w:type="fixed"/>
        <w:tblLook w:val="06A0" w:firstRow="1" w:lastRow="0" w:firstColumn="1" w:lastColumn="0" w:noHBand="1" w:noVBand="1"/>
      </w:tblPr>
      <w:tblGrid>
        <w:gridCol w:w="3960"/>
      </w:tblGrid>
      <w:tr w:rsidR="0084181E" w14:paraId="1DE89E45" w14:textId="77777777" w:rsidTr="008418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73DA6F31" w14:textId="77777777" w:rsidR="0084181E" w:rsidRDefault="0084181E" w:rsidP="0084181E"/>
        </w:tc>
      </w:tr>
    </w:tbl>
    <w:p w14:paraId="75AD0997" w14:textId="1A8380A0" w:rsidR="003B1D52" w:rsidRDefault="003B1D52" w:rsidP="0084181E">
      <w:pPr>
        <w:pStyle w:val="Lijstalinea"/>
        <w:numPr>
          <w:ilvl w:val="0"/>
          <w:numId w:val="8"/>
        </w:numPr>
      </w:pPr>
      <w:r>
        <w:t>Functie</w:t>
      </w:r>
      <w:r w:rsidR="0084181E">
        <w:t xml:space="preserve"> </w:t>
      </w:r>
    </w:p>
    <w:p w14:paraId="638ECD0F" w14:textId="77777777" w:rsidR="005B5075" w:rsidRDefault="005B5075" w:rsidP="0084181E">
      <w:pPr>
        <w:pStyle w:val="Lijstalinea"/>
      </w:pPr>
    </w:p>
    <w:tbl>
      <w:tblPr>
        <w:tblStyle w:val="Onopgemaaktetabel1"/>
        <w:tblpPr w:leftFromText="141" w:rightFromText="141" w:vertAnchor="text" w:horzAnchor="margin" w:tblpXSpec="right" w:tblpY="891"/>
        <w:tblW w:w="0" w:type="auto"/>
        <w:tblLayout w:type="fixed"/>
        <w:tblLook w:val="06A0" w:firstRow="1" w:lastRow="0" w:firstColumn="1" w:lastColumn="0" w:noHBand="1" w:noVBand="1"/>
      </w:tblPr>
      <w:tblGrid>
        <w:gridCol w:w="5618"/>
      </w:tblGrid>
      <w:tr w:rsidR="0084181E" w14:paraId="524569B5" w14:textId="77777777" w:rsidTr="005B50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18" w:type="dxa"/>
          </w:tcPr>
          <w:p w14:paraId="4EDEBEAA" w14:textId="77777777" w:rsidR="0084181E" w:rsidRDefault="0084181E" w:rsidP="005B5075"/>
        </w:tc>
      </w:tr>
    </w:tbl>
    <w:tbl>
      <w:tblPr>
        <w:tblStyle w:val="Onopgemaaktetabel1"/>
        <w:tblpPr w:leftFromText="141" w:rightFromText="141" w:vertAnchor="text" w:horzAnchor="page" w:tblpX="4823" w:tblpY="61"/>
        <w:tblW w:w="0" w:type="auto"/>
        <w:tblLayout w:type="fixed"/>
        <w:tblLook w:val="06A0" w:firstRow="1" w:lastRow="0" w:firstColumn="1" w:lastColumn="0" w:noHBand="1" w:noVBand="1"/>
      </w:tblPr>
      <w:tblGrid>
        <w:gridCol w:w="3960"/>
      </w:tblGrid>
      <w:tr w:rsidR="005B5075" w14:paraId="7710C57B" w14:textId="77777777" w:rsidTr="005B50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7DA67CDA" w14:textId="77777777" w:rsidR="005B5075" w:rsidRDefault="005B5075" w:rsidP="005B5075"/>
        </w:tc>
      </w:tr>
    </w:tbl>
    <w:p w14:paraId="053F75A7" w14:textId="77777777" w:rsidR="005B5075" w:rsidRDefault="005B5075" w:rsidP="003B1D52">
      <w:pPr>
        <w:pStyle w:val="Lijstalinea"/>
        <w:numPr>
          <w:ilvl w:val="0"/>
          <w:numId w:val="8"/>
        </w:numPr>
      </w:pPr>
      <w:r>
        <w:t>Datum</w:t>
      </w:r>
      <w:r>
        <w:tab/>
      </w:r>
      <w:r>
        <w:tab/>
      </w:r>
      <w:r>
        <w:tab/>
      </w:r>
      <w:r>
        <w:tab/>
      </w:r>
    </w:p>
    <w:p w14:paraId="35BAF1CB" w14:textId="09A47594" w:rsidR="005B5075" w:rsidRDefault="005B5075" w:rsidP="005B5075">
      <w:pPr>
        <w:pStyle w:val="Lijstalinea"/>
      </w:pPr>
    </w:p>
    <w:p w14:paraId="6823FDCB" w14:textId="77777777" w:rsidR="005B5075" w:rsidRDefault="005B5075" w:rsidP="005B5075">
      <w:pPr>
        <w:pStyle w:val="Lijstalinea"/>
      </w:pPr>
    </w:p>
    <w:p w14:paraId="2F590AC2" w14:textId="5FDACE2A" w:rsidR="003B1D52" w:rsidRPr="00002DD8" w:rsidRDefault="003B1D52" w:rsidP="003B1D52">
      <w:pPr>
        <w:pStyle w:val="Lijstalinea"/>
        <w:numPr>
          <w:ilvl w:val="0"/>
          <w:numId w:val="8"/>
        </w:numPr>
      </w:pPr>
      <w:r>
        <w:t>Handtekening</w:t>
      </w:r>
    </w:p>
    <w:p w14:paraId="3EED65B8" w14:textId="77777777" w:rsidR="00002DD8" w:rsidRDefault="00002DD8" w:rsidP="00002DD8">
      <w:pPr>
        <w:ind w:left="360"/>
      </w:pPr>
    </w:p>
    <w:sectPr w:rsidR="00002DD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39C880" w14:textId="77777777" w:rsidR="009F64E6" w:rsidRDefault="009F64E6" w:rsidP="00C45FCB">
      <w:pPr>
        <w:spacing w:after="0" w:line="240" w:lineRule="auto"/>
      </w:pPr>
      <w:r>
        <w:separator/>
      </w:r>
    </w:p>
  </w:endnote>
  <w:endnote w:type="continuationSeparator" w:id="0">
    <w:p w14:paraId="271B34FB" w14:textId="77777777" w:rsidR="009F64E6" w:rsidRDefault="009F64E6" w:rsidP="00C45FCB">
      <w:pPr>
        <w:spacing w:after="0" w:line="240" w:lineRule="auto"/>
      </w:pPr>
      <w:r>
        <w:continuationSeparator/>
      </w:r>
    </w:p>
  </w:endnote>
  <w:endnote w:type="continuationNotice" w:id="1">
    <w:p w14:paraId="0A4F3D19" w14:textId="77777777" w:rsidR="009F64E6" w:rsidRDefault="009F64E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D8D51" w14:textId="77777777" w:rsidR="009F64E6" w:rsidRDefault="009F64E6" w:rsidP="00C45FCB">
      <w:pPr>
        <w:spacing w:after="0" w:line="240" w:lineRule="auto"/>
      </w:pPr>
      <w:r>
        <w:separator/>
      </w:r>
    </w:p>
  </w:footnote>
  <w:footnote w:type="continuationSeparator" w:id="0">
    <w:p w14:paraId="2B14E3AF" w14:textId="77777777" w:rsidR="009F64E6" w:rsidRDefault="009F64E6" w:rsidP="00C45FCB">
      <w:pPr>
        <w:spacing w:after="0" w:line="240" w:lineRule="auto"/>
      </w:pPr>
      <w:r>
        <w:continuationSeparator/>
      </w:r>
    </w:p>
  </w:footnote>
  <w:footnote w:type="continuationNotice" w:id="1">
    <w:p w14:paraId="5D2CE392" w14:textId="77777777" w:rsidR="009F64E6" w:rsidRDefault="009F64E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D23F1"/>
    <w:multiLevelType w:val="hybridMultilevel"/>
    <w:tmpl w:val="3B50E21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778CD"/>
    <w:multiLevelType w:val="hybridMultilevel"/>
    <w:tmpl w:val="24EA93A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E14C2D"/>
    <w:multiLevelType w:val="hybridMultilevel"/>
    <w:tmpl w:val="727693F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BB3E35"/>
    <w:multiLevelType w:val="hybridMultilevel"/>
    <w:tmpl w:val="8822E59A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01619D"/>
    <w:multiLevelType w:val="hybridMultilevel"/>
    <w:tmpl w:val="3CB2D848"/>
    <w:lvl w:ilvl="0" w:tplc="04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DE25E9F"/>
    <w:multiLevelType w:val="hybridMultilevel"/>
    <w:tmpl w:val="657A52E8"/>
    <w:lvl w:ilvl="0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1E2050"/>
    <w:multiLevelType w:val="hybridMultilevel"/>
    <w:tmpl w:val="FFE22C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271488"/>
    <w:multiLevelType w:val="hybridMultilevel"/>
    <w:tmpl w:val="C3E47C02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011299">
    <w:abstractNumId w:val="6"/>
  </w:num>
  <w:num w:numId="2" w16cid:durableId="1334147124">
    <w:abstractNumId w:val="2"/>
  </w:num>
  <w:num w:numId="3" w16cid:durableId="1060784743">
    <w:abstractNumId w:val="1"/>
  </w:num>
  <w:num w:numId="4" w16cid:durableId="1521895775">
    <w:abstractNumId w:val="0"/>
  </w:num>
  <w:num w:numId="5" w16cid:durableId="1714042585">
    <w:abstractNumId w:val="3"/>
  </w:num>
  <w:num w:numId="6" w16cid:durableId="1090391896">
    <w:abstractNumId w:val="4"/>
  </w:num>
  <w:num w:numId="7" w16cid:durableId="1481387469">
    <w:abstractNumId w:val="5"/>
  </w:num>
  <w:num w:numId="8" w16cid:durableId="781145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BA4DAB"/>
    <w:rsid w:val="00002DD8"/>
    <w:rsid w:val="0002054E"/>
    <w:rsid w:val="00021766"/>
    <w:rsid w:val="0002770B"/>
    <w:rsid w:val="00047184"/>
    <w:rsid w:val="0007244D"/>
    <w:rsid w:val="000E3308"/>
    <w:rsid w:val="00146124"/>
    <w:rsid w:val="001732F6"/>
    <w:rsid w:val="00173F60"/>
    <w:rsid w:val="0017429A"/>
    <w:rsid w:val="001A65EE"/>
    <w:rsid w:val="001B0004"/>
    <w:rsid w:val="001B275C"/>
    <w:rsid w:val="00231674"/>
    <w:rsid w:val="00250257"/>
    <w:rsid w:val="002632C4"/>
    <w:rsid w:val="0028292E"/>
    <w:rsid w:val="00296B98"/>
    <w:rsid w:val="002A0EC6"/>
    <w:rsid w:val="002B58D5"/>
    <w:rsid w:val="002E165E"/>
    <w:rsid w:val="002E4DD9"/>
    <w:rsid w:val="00311F1E"/>
    <w:rsid w:val="00347784"/>
    <w:rsid w:val="003642EF"/>
    <w:rsid w:val="00371B77"/>
    <w:rsid w:val="00386ED1"/>
    <w:rsid w:val="003A21A2"/>
    <w:rsid w:val="003A327B"/>
    <w:rsid w:val="003B1D52"/>
    <w:rsid w:val="003B6216"/>
    <w:rsid w:val="003D507E"/>
    <w:rsid w:val="003E16E7"/>
    <w:rsid w:val="003F3F05"/>
    <w:rsid w:val="003F5569"/>
    <w:rsid w:val="00413966"/>
    <w:rsid w:val="00431B8C"/>
    <w:rsid w:val="004356C5"/>
    <w:rsid w:val="004368B8"/>
    <w:rsid w:val="00463872"/>
    <w:rsid w:val="004C7B31"/>
    <w:rsid w:val="004E1319"/>
    <w:rsid w:val="005077DA"/>
    <w:rsid w:val="00531698"/>
    <w:rsid w:val="0053604B"/>
    <w:rsid w:val="005904A4"/>
    <w:rsid w:val="005B5075"/>
    <w:rsid w:val="00616163"/>
    <w:rsid w:val="00630CE4"/>
    <w:rsid w:val="006444A8"/>
    <w:rsid w:val="00654A51"/>
    <w:rsid w:val="00655E6B"/>
    <w:rsid w:val="006A2379"/>
    <w:rsid w:val="006E5A05"/>
    <w:rsid w:val="00733960"/>
    <w:rsid w:val="00762DFA"/>
    <w:rsid w:val="00770EBF"/>
    <w:rsid w:val="00797C59"/>
    <w:rsid w:val="007A0149"/>
    <w:rsid w:val="007A0606"/>
    <w:rsid w:val="007B45CE"/>
    <w:rsid w:val="008127E1"/>
    <w:rsid w:val="0084181E"/>
    <w:rsid w:val="00871EB4"/>
    <w:rsid w:val="008A1D60"/>
    <w:rsid w:val="008F001B"/>
    <w:rsid w:val="008F3C9C"/>
    <w:rsid w:val="00913200"/>
    <w:rsid w:val="00922C21"/>
    <w:rsid w:val="0097262B"/>
    <w:rsid w:val="00982C26"/>
    <w:rsid w:val="00994E05"/>
    <w:rsid w:val="009F64E6"/>
    <w:rsid w:val="00A3038B"/>
    <w:rsid w:val="00A44950"/>
    <w:rsid w:val="00A554D7"/>
    <w:rsid w:val="00A61713"/>
    <w:rsid w:val="00AC377F"/>
    <w:rsid w:val="00AD4CE0"/>
    <w:rsid w:val="00AF1141"/>
    <w:rsid w:val="00AF239D"/>
    <w:rsid w:val="00B04849"/>
    <w:rsid w:val="00B463E7"/>
    <w:rsid w:val="00B71346"/>
    <w:rsid w:val="00B7740F"/>
    <w:rsid w:val="00B77A73"/>
    <w:rsid w:val="00BD1EA5"/>
    <w:rsid w:val="00BE11DB"/>
    <w:rsid w:val="00BE6975"/>
    <w:rsid w:val="00BF3401"/>
    <w:rsid w:val="00C045AF"/>
    <w:rsid w:val="00C23952"/>
    <w:rsid w:val="00C41E5C"/>
    <w:rsid w:val="00C4439F"/>
    <w:rsid w:val="00C45FCB"/>
    <w:rsid w:val="00CA4475"/>
    <w:rsid w:val="00CA63A3"/>
    <w:rsid w:val="00CB4B81"/>
    <w:rsid w:val="00D04663"/>
    <w:rsid w:val="00D50151"/>
    <w:rsid w:val="00D82A73"/>
    <w:rsid w:val="00DC3333"/>
    <w:rsid w:val="00DC3ED2"/>
    <w:rsid w:val="00DCB79B"/>
    <w:rsid w:val="00DD5534"/>
    <w:rsid w:val="00E001F2"/>
    <w:rsid w:val="00E13CDF"/>
    <w:rsid w:val="00E72D95"/>
    <w:rsid w:val="00E76780"/>
    <w:rsid w:val="00E96B8F"/>
    <w:rsid w:val="00ED7E5E"/>
    <w:rsid w:val="00EE664A"/>
    <w:rsid w:val="00F234C1"/>
    <w:rsid w:val="00F32501"/>
    <w:rsid w:val="00F5381A"/>
    <w:rsid w:val="00F94CA8"/>
    <w:rsid w:val="00FA21E0"/>
    <w:rsid w:val="00FA5D7F"/>
    <w:rsid w:val="00FA7246"/>
    <w:rsid w:val="00FA7C8E"/>
    <w:rsid w:val="00FC1F53"/>
    <w:rsid w:val="06ECC10B"/>
    <w:rsid w:val="0D5A8E48"/>
    <w:rsid w:val="1F1A7EC0"/>
    <w:rsid w:val="202EA107"/>
    <w:rsid w:val="27F22EEE"/>
    <w:rsid w:val="30282FEC"/>
    <w:rsid w:val="322E8D9D"/>
    <w:rsid w:val="3BECB532"/>
    <w:rsid w:val="3EADDD63"/>
    <w:rsid w:val="41AAFCA4"/>
    <w:rsid w:val="41F27139"/>
    <w:rsid w:val="4A4AC6E1"/>
    <w:rsid w:val="4CC64051"/>
    <w:rsid w:val="4E8EC633"/>
    <w:rsid w:val="51C666F5"/>
    <w:rsid w:val="53623756"/>
    <w:rsid w:val="549CE7DD"/>
    <w:rsid w:val="5FE7D14D"/>
    <w:rsid w:val="65A65208"/>
    <w:rsid w:val="68B39465"/>
    <w:rsid w:val="7375F222"/>
    <w:rsid w:val="744CF61C"/>
    <w:rsid w:val="76CD3B73"/>
    <w:rsid w:val="76F8ACD4"/>
    <w:rsid w:val="7821AAC1"/>
    <w:rsid w:val="79481E46"/>
    <w:rsid w:val="7AE3EEA7"/>
    <w:rsid w:val="7B0FCE4C"/>
    <w:rsid w:val="7C1783EB"/>
    <w:rsid w:val="7DBA4DAB"/>
    <w:rsid w:val="7EBF8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BA4DAB"/>
  <w15:chartTrackingRefBased/>
  <w15:docId w15:val="{205A1179-14B1-8349-915B-71A92787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D1EA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6171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D1E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A61713"/>
    <w:pPr>
      <w:ind w:left="720"/>
      <w:contextualSpacing/>
    </w:pPr>
  </w:style>
  <w:style w:type="character" w:customStyle="1" w:styleId="Kop2Char">
    <w:name w:val="Kop 2 Char"/>
    <w:basedOn w:val="Standaardalinea-lettertype"/>
    <w:link w:val="Kop2"/>
    <w:uiPriority w:val="9"/>
    <w:rsid w:val="00A6171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Koptekst">
    <w:name w:val="header"/>
    <w:basedOn w:val="Standaard"/>
    <w:link w:val="KoptekstChar"/>
    <w:uiPriority w:val="99"/>
    <w:unhideWhenUsed/>
    <w:rsid w:val="00C45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45FCB"/>
  </w:style>
  <w:style w:type="paragraph" w:styleId="Voettekst">
    <w:name w:val="footer"/>
    <w:basedOn w:val="Standaard"/>
    <w:link w:val="VoettekstChar"/>
    <w:uiPriority w:val="99"/>
    <w:unhideWhenUsed/>
    <w:rsid w:val="00C45F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45FCB"/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Onopgemaaktetabel1">
    <w:name w:val="Plain Table 1"/>
    <w:basedOn w:val="Standaardtabel"/>
    <w:uiPriority w:val="41"/>
    <w:rsid w:val="002E4DD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655E6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55E6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55E6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55E6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55E6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108c3-e31c-4248-8cb7-345eda699872" xsi:nil="true"/>
    <lcf76f155ced4ddcb4097134ff3c332f xmlns="7a782d14-3216-4ecb-8cd7-7c758ac92658">
      <Terms xmlns="http://schemas.microsoft.com/office/infopath/2007/PartnerControls"/>
    </lcf76f155ced4ddcb4097134ff3c332f>
    <Handigelinks xmlns="7a782d14-3216-4ecb-8cd7-7c758ac92658">
      <Url xsi:nil="true"/>
      <Description xsi:nil="true"/>
    </Handigelink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80556D8A1E3243BC92DB823EB97B7A" ma:contentTypeVersion="14" ma:contentTypeDescription="Een nieuw document maken." ma:contentTypeScope="" ma:versionID="8f279d1a54600a1af8581fd5141f4e6c">
  <xsd:schema xmlns:xsd="http://www.w3.org/2001/XMLSchema" xmlns:xs="http://www.w3.org/2001/XMLSchema" xmlns:p="http://schemas.microsoft.com/office/2006/metadata/properties" xmlns:ns2="7a782d14-3216-4ecb-8cd7-7c758ac92658" xmlns:ns3="282108c3-e31c-4248-8cb7-345eda699872" targetNamespace="http://schemas.microsoft.com/office/2006/metadata/properties" ma:root="true" ma:fieldsID="a81f873762b1c16af3b481b23d62e069" ns2:_="" ns3:_="">
    <xsd:import namespace="7a782d14-3216-4ecb-8cd7-7c758ac92658"/>
    <xsd:import namespace="282108c3-e31c-4248-8cb7-345eda6998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Location" minOccurs="0"/>
                <xsd:element ref="ns2:Handigelink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82d14-3216-4ecb-8cd7-7c758ac926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c6f371a7-af1e-4863-b830-9db92276c5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Handigelinks" ma:index="21" nillable="true" ma:displayName="Handige links" ma:format="Hyperlink" ma:internalName="Handigelinks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108c3-e31c-4248-8cb7-345eda69987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608339-49d4-4229-ba1e-1be8897d9313}" ma:internalName="TaxCatchAll" ma:showField="CatchAllData" ma:web="282108c3-e31c-4248-8cb7-345eda6998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A06FA0-0305-4D19-972D-9411E4685E1C}">
  <ds:schemaRefs>
    <ds:schemaRef ds:uri="http://schemas.microsoft.com/office/2006/metadata/properties"/>
    <ds:schemaRef ds:uri="http://schemas.microsoft.com/office/infopath/2007/PartnerControls"/>
    <ds:schemaRef ds:uri="282108c3-e31c-4248-8cb7-345eda699872"/>
    <ds:schemaRef ds:uri="7a782d14-3216-4ecb-8cd7-7c758ac92658"/>
  </ds:schemaRefs>
</ds:datastoreItem>
</file>

<file path=customXml/itemProps2.xml><?xml version="1.0" encoding="utf-8"?>
<ds:datastoreItem xmlns:ds="http://schemas.openxmlformats.org/officeDocument/2006/customXml" ds:itemID="{AE0675B6-3F50-409C-905A-B1A2B69575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5970D3-6D2E-4E94-B06D-8E448B0FCD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82d14-3216-4ecb-8cd7-7c758ac92658"/>
    <ds:schemaRef ds:uri="282108c3-e31c-4248-8cb7-345eda6998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157</Words>
  <Characters>868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Mieke Wormgoor</dc:creator>
  <cp:keywords/>
  <dc:description/>
  <cp:lastModifiedBy>Yvonne Florissen</cp:lastModifiedBy>
  <cp:revision>18</cp:revision>
  <dcterms:created xsi:type="dcterms:W3CDTF">2026-03-19T12:44:00Z</dcterms:created>
  <dcterms:modified xsi:type="dcterms:W3CDTF">2026-03-20T09:07:00Z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0x010100CD80556D8A1E3243BC92DB823EB97B7A</vt:lpwstr>
  </property>
  <property fmtid="{D5CDD505-2E9C-101B-9397-08002B2CF9AE}" pid="3" name="MediaServiceImageTags">
    <vt:lpwstr/>
  </property>
</Properties>
</file>